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1E95" w14:textId="726EA4E2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1E12B0" wp14:editId="19B8559C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1996289" cy="1133475"/>
            <wp:effectExtent l="0" t="0" r="4445" b="0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8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9713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</w:p>
    <w:p w14:paraId="3DDD9D87" w14:textId="4388CEB4" w:rsidR="00343339" w:rsidRPr="00707E86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07E86">
        <w:rPr>
          <w:rFonts w:ascii="Arial" w:hAnsi="Arial" w:cs="Arial"/>
          <w:b/>
          <w:bCs/>
          <w:sz w:val="48"/>
          <w:szCs w:val="48"/>
        </w:rPr>
        <w:t>OPĆINA ČEPIN</w:t>
      </w:r>
    </w:p>
    <w:p w14:paraId="4D38A622" w14:textId="323107D8" w:rsidR="00343339" w:rsidRPr="00707E86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07E86">
        <w:rPr>
          <w:rFonts w:ascii="Arial" w:hAnsi="Arial" w:cs="Arial"/>
          <w:b/>
          <w:bCs/>
          <w:sz w:val="48"/>
          <w:szCs w:val="48"/>
        </w:rPr>
        <w:t>ODVOZ PAPIRA PLASTIKE</w:t>
      </w:r>
    </w:p>
    <w:p w14:paraId="3139C29A" w14:textId="11B5029B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0B367CDB" w14:textId="6831ABE7" w:rsidR="00A85FB4" w:rsidRDefault="00A85FB4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4CD7D755" wp14:editId="6435609D">
            <wp:simplePos x="0" y="0"/>
            <wp:positionH relativeFrom="margin">
              <wp:posOffset>891692</wp:posOffset>
            </wp:positionH>
            <wp:positionV relativeFrom="paragraph">
              <wp:posOffset>3251</wp:posOffset>
            </wp:positionV>
            <wp:extent cx="1274902" cy="1274902"/>
            <wp:effectExtent l="0" t="0" r="1905" b="1905"/>
            <wp:wrapNone/>
            <wp:docPr id="1" name="Slika 1" descr="Slika na kojoj se prikazuje koš, spremnik, pla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oš, spremnik, plavo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902" cy="1274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,Bold" w:hAnsi="Calibri,Bold" w:cs="Calibri,Bold"/>
          <w:b/>
          <w:bCs/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4A586ACE" wp14:editId="4A7DB52F">
            <wp:simplePos x="0" y="0"/>
            <wp:positionH relativeFrom="column">
              <wp:posOffset>3166084</wp:posOffset>
            </wp:positionH>
            <wp:positionV relativeFrom="paragraph">
              <wp:posOffset>2540</wp:posOffset>
            </wp:positionV>
            <wp:extent cx="1363218" cy="1363218"/>
            <wp:effectExtent l="0" t="0" r="8890" b="8890"/>
            <wp:wrapNone/>
            <wp:docPr id="9" name="Slika 9" descr="Slika na kojoj se prikazuje koš, spremnik, žut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koš, spremnik, žuto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3218" cy="136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BC237" w14:textId="59C943B9" w:rsidR="00A85FB4" w:rsidRDefault="00A85FB4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1937EF5E" w14:textId="743716E0" w:rsidR="00A85FB4" w:rsidRDefault="00A85FB4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5B018A88" w14:textId="48650E96" w:rsidR="00A85FB4" w:rsidRDefault="00A85FB4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114A4CEE" w14:textId="58F89946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>I. UTORAK U MJESECU</w:t>
      </w:r>
    </w:p>
    <w:p w14:paraId="6A76137C" w14:textId="53547D9C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CFC9" wp14:editId="6B1CAC63">
                <wp:simplePos x="0" y="0"/>
                <wp:positionH relativeFrom="column">
                  <wp:posOffset>-309245</wp:posOffset>
                </wp:positionH>
                <wp:positionV relativeFrom="paragraph">
                  <wp:posOffset>420370</wp:posOffset>
                </wp:positionV>
                <wp:extent cx="6505575" cy="0"/>
                <wp:effectExtent l="0" t="19050" r="47625" b="3810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724C5" id="Ravni poveznik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35pt,33.1pt" to="487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" strokecolor="#70ad47 [3209]" strokeweight="4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sz w:val="48"/>
          <w:szCs w:val="48"/>
        </w:rPr>
        <w:t>I. ZONA</w:t>
      </w:r>
    </w:p>
    <w:p w14:paraId="55DF5158" w14:textId="67A4AF3D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</w:p>
    <w:p w14:paraId="4ED671C2" w14:textId="7ABD1FAA" w:rsidR="00343339" w:rsidRP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343339">
        <w:rPr>
          <w:rFonts w:ascii="Arial" w:hAnsi="Arial" w:cs="Arial"/>
          <w:b/>
          <w:bCs/>
          <w:sz w:val="44"/>
          <w:szCs w:val="44"/>
        </w:rPr>
        <w:t>ČEPIN</w:t>
      </w:r>
    </w:p>
    <w:p w14:paraId="13D70708" w14:textId="7B76BC18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Kamešnica</w:t>
      </w:r>
    </w:p>
    <w:p w14:paraId="3B35726E" w14:textId="4A4424F1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Vratnička</w:t>
      </w:r>
      <w:proofErr w:type="spellEnd"/>
    </w:p>
    <w:p w14:paraId="0C73CC77" w14:textId="25F078AF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Svilajska</w:t>
      </w:r>
      <w:proofErr w:type="spellEnd"/>
    </w:p>
    <w:p w14:paraId="5177B74A" w14:textId="7E9E3C56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Drinska</w:t>
      </w:r>
    </w:p>
    <w:p w14:paraId="78BF655A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Petrove gore</w:t>
      </w:r>
    </w:p>
    <w:p w14:paraId="61A014DF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Zrinske gore</w:t>
      </w:r>
    </w:p>
    <w:p w14:paraId="554D8D7F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Papuka</w:t>
      </w:r>
    </w:p>
    <w:p w14:paraId="1B3A1CDA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Požeška</w:t>
      </w:r>
    </w:p>
    <w:p w14:paraId="1F719743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Učka</w:t>
      </w:r>
    </w:p>
    <w:p w14:paraId="63C4A46D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Ivanščice</w:t>
      </w:r>
    </w:p>
    <w:p w14:paraId="09E4E78E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Biokovska</w:t>
      </w:r>
    </w:p>
    <w:p w14:paraId="2D93F307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Kalnička</w:t>
      </w:r>
    </w:p>
    <w:p w14:paraId="1FDF0F1D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Bilogorska</w:t>
      </w:r>
    </w:p>
    <w:p w14:paraId="4B538E85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Žumberačka</w:t>
      </w:r>
    </w:p>
    <w:p w14:paraId="5F8F6CFD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Diljska</w:t>
      </w:r>
      <w:proofErr w:type="spellEnd"/>
    </w:p>
    <w:p w14:paraId="1C551C99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lastRenderedPageBreak/>
        <w:t>Mosorska</w:t>
      </w:r>
      <w:proofErr w:type="spellEnd"/>
    </w:p>
    <w:p w14:paraId="0836E8A3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Medvednička</w:t>
      </w:r>
    </w:p>
    <w:p w14:paraId="3D875A88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Risnjačka</w:t>
      </w:r>
    </w:p>
    <w:p w14:paraId="0CA8D86B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Plješevička</w:t>
      </w:r>
      <w:proofErr w:type="spellEnd"/>
    </w:p>
    <w:p w14:paraId="44833F83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Prenjska</w:t>
      </w:r>
      <w:proofErr w:type="spellEnd"/>
    </w:p>
    <w:p w14:paraId="7A2858BB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Psunjska</w:t>
      </w:r>
    </w:p>
    <w:p w14:paraId="78E0FD75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Velebitska</w:t>
      </w:r>
    </w:p>
    <w:p w14:paraId="6A6877B3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Krbavska</w:t>
      </w:r>
    </w:p>
    <w:p w14:paraId="44C4F428" w14:textId="77777777" w:rsidR="00343339" w:rsidRPr="00343339" w:rsidRDefault="00343339" w:rsidP="0034333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Krndija</w:t>
      </w:r>
    </w:p>
    <w:p w14:paraId="0D5F5AC0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14:paraId="2D5B5640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>I . SRIJEDA U MJESECU</w:t>
      </w:r>
    </w:p>
    <w:p w14:paraId="24089431" w14:textId="0B05D54E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B3DF3" wp14:editId="79D4C75B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505575" cy="0"/>
                <wp:effectExtent l="0" t="19050" r="47625" b="3810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68DD7" id="Ravni poveznik 4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9.25pt" to="512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" strokecolor="#70ad47 [3209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48"/>
          <w:szCs w:val="48"/>
        </w:rPr>
        <w:t>II. ZONA</w:t>
      </w:r>
    </w:p>
    <w:p w14:paraId="60B052B3" w14:textId="03811B6D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</w:p>
    <w:p w14:paraId="7829E574" w14:textId="1E6A74D2" w:rsidR="00343339" w:rsidRP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343339">
        <w:rPr>
          <w:rFonts w:ascii="Arial" w:hAnsi="Arial" w:cs="Arial"/>
          <w:b/>
          <w:bCs/>
          <w:sz w:val="44"/>
          <w:szCs w:val="44"/>
        </w:rPr>
        <w:t>ČEPIN</w:t>
      </w:r>
    </w:p>
    <w:p w14:paraId="7A54822E" w14:textId="77777777" w:rsidR="00343339" w:rsidRPr="00343339" w:rsidRDefault="00343339" w:rsidP="0034333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Osječka</w:t>
      </w:r>
    </w:p>
    <w:p w14:paraId="17132669" w14:textId="77777777" w:rsidR="00343339" w:rsidRPr="00343339" w:rsidRDefault="00343339" w:rsidP="0034333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Kralja Zvonimira</w:t>
      </w:r>
    </w:p>
    <w:p w14:paraId="54B53BD2" w14:textId="77777777" w:rsidR="00343339" w:rsidRPr="00343339" w:rsidRDefault="00343339" w:rsidP="0034333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Kralja Tomislava</w:t>
      </w:r>
    </w:p>
    <w:p w14:paraId="47C4D18A" w14:textId="77777777" w:rsidR="00343339" w:rsidRPr="00343339" w:rsidRDefault="00343339" w:rsidP="0034333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43339">
        <w:rPr>
          <w:rFonts w:ascii="Arial" w:hAnsi="Arial" w:cs="Arial"/>
          <w:sz w:val="36"/>
          <w:szCs w:val="36"/>
        </w:rPr>
        <w:t>Grobljanska</w:t>
      </w:r>
    </w:p>
    <w:p w14:paraId="196E17B7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14:paraId="64A76456" w14:textId="2F908646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14:paraId="04C122D8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>I. ČETVRTAK U MJESECU</w:t>
      </w:r>
    </w:p>
    <w:p w14:paraId="006265A8" w14:textId="322A7845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F798E" wp14:editId="286CABE1">
                <wp:simplePos x="0" y="0"/>
                <wp:positionH relativeFrom="margin">
                  <wp:posOffset>-238125</wp:posOffset>
                </wp:positionH>
                <wp:positionV relativeFrom="paragraph">
                  <wp:posOffset>371475</wp:posOffset>
                </wp:positionV>
                <wp:extent cx="6505575" cy="0"/>
                <wp:effectExtent l="0" t="19050" r="47625" b="3810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0D5BD" id="Ravni poveznik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8.75pt,29.25pt" to="493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" strokecolor="#70ad47 [3209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48"/>
          <w:szCs w:val="48"/>
        </w:rPr>
        <w:t>III. ZONA</w:t>
      </w:r>
    </w:p>
    <w:p w14:paraId="6A5F6DBA" w14:textId="58E3B1D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</w:p>
    <w:p w14:paraId="59E27F73" w14:textId="567BE726" w:rsidR="00343339" w:rsidRP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343339">
        <w:rPr>
          <w:rFonts w:ascii="Arial" w:hAnsi="Arial" w:cs="Arial"/>
          <w:b/>
          <w:bCs/>
          <w:sz w:val="44"/>
          <w:szCs w:val="44"/>
        </w:rPr>
        <w:t>ČEPIN OVČARA</w:t>
      </w:r>
    </w:p>
    <w:p w14:paraId="61403911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 xml:space="preserve">Ljudevita Gaja </w:t>
      </w:r>
      <w:proofErr w:type="spellStart"/>
      <w:r w:rsidRPr="00343339">
        <w:rPr>
          <w:rFonts w:ascii="Arial" w:hAnsi="Arial" w:cs="Arial"/>
          <w:sz w:val="36"/>
          <w:szCs w:val="36"/>
        </w:rPr>
        <w:t>Bosutska</w:t>
      </w:r>
      <w:proofErr w:type="spellEnd"/>
    </w:p>
    <w:p w14:paraId="77DA24AD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Braće Radića Dravska</w:t>
      </w:r>
    </w:p>
    <w:p w14:paraId="06BE0972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Željeznička Dunavska</w:t>
      </w:r>
    </w:p>
    <w:p w14:paraId="437D12FC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 xml:space="preserve">Matije Gupca </w:t>
      </w:r>
      <w:proofErr w:type="spellStart"/>
      <w:r w:rsidRPr="00343339">
        <w:rPr>
          <w:rFonts w:ascii="Arial" w:hAnsi="Arial" w:cs="Arial"/>
          <w:sz w:val="36"/>
          <w:szCs w:val="36"/>
        </w:rPr>
        <w:t>Karašička</w:t>
      </w:r>
      <w:proofErr w:type="spellEnd"/>
    </w:p>
    <w:p w14:paraId="304E2CB5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lastRenderedPageBreak/>
        <w:t>Ante Starčevića Kralja Tomislava</w:t>
      </w:r>
    </w:p>
    <w:p w14:paraId="4215E974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Bana J. Jelačića Krapinska</w:t>
      </w:r>
    </w:p>
    <w:p w14:paraId="5DA9EED7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Dore Pejačević Kupska</w:t>
      </w:r>
    </w:p>
    <w:p w14:paraId="5B3C96EE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Hrvatskih obrambenih snaga Lonjska</w:t>
      </w:r>
    </w:p>
    <w:p w14:paraId="3E7706B9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Kolodvorska Neretvanska</w:t>
      </w:r>
    </w:p>
    <w:p w14:paraId="7749AE03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Kneza Domagoja Ruđera Boškovića</w:t>
      </w:r>
    </w:p>
    <w:p w14:paraId="60A59BE1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Kneza Trpimira Savska</w:t>
      </w:r>
    </w:p>
    <w:p w14:paraId="4C59EB11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Kneza Branimira Unska</w:t>
      </w:r>
    </w:p>
    <w:p w14:paraId="309BCD55" w14:textId="77777777" w:rsidR="00343339" w:rsidRPr="00343339" w:rsidRDefault="00343339" w:rsidP="0034333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J.J.Štrossmayera</w:t>
      </w:r>
      <w:proofErr w:type="spellEnd"/>
      <w:r w:rsidRPr="00343339">
        <w:rPr>
          <w:rFonts w:ascii="Arial" w:hAnsi="Arial" w:cs="Arial"/>
          <w:sz w:val="36"/>
          <w:szCs w:val="36"/>
        </w:rPr>
        <w:t xml:space="preserve"> Vrbaska</w:t>
      </w:r>
    </w:p>
    <w:p w14:paraId="68BB8AFD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</w:p>
    <w:p w14:paraId="64210DC5" w14:textId="5F660ADC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  <w:r>
        <w:rPr>
          <w:rFonts w:ascii="Calibri,Bold" w:hAnsi="Calibri,Bold" w:cs="Calibri,Bold"/>
          <w:b/>
          <w:bCs/>
          <w:sz w:val="44"/>
          <w:szCs w:val="44"/>
        </w:rPr>
        <w:t>MALA BRANJEVINA</w:t>
      </w:r>
    </w:p>
    <w:p w14:paraId="2C3AA216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14:paraId="7B85FB2F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>IV. PONEDJELJAK U MJESECU</w:t>
      </w:r>
    </w:p>
    <w:p w14:paraId="5E0224EC" w14:textId="1E4800EE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BC65F" wp14:editId="39C9661A">
                <wp:simplePos x="0" y="0"/>
                <wp:positionH relativeFrom="margin">
                  <wp:posOffset>-276225</wp:posOffset>
                </wp:positionH>
                <wp:positionV relativeFrom="paragraph">
                  <wp:posOffset>410210</wp:posOffset>
                </wp:positionV>
                <wp:extent cx="6505575" cy="0"/>
                <wp:effectExtent l="0" t="19050" r="47625" b="3810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46EC" id="Ravni poveznik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1.75pt,32.3pt" to="490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" strokecolor="#70ad47 [3209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48"/>
          <w:szCs w:val="48"/>
        </w:rPr>
        <w:t>IV. ZONA</w:t>
      </w:r>
    </w:p>
    <w:p w14:paraId="3598F228" w14:textId="3F2C3708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</w:p>
    <w:p w14:paraId="134F4C7A" w14:textId="6068F557" w:rsidR="00343339" w:rsidRP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343339">
        <w:rPr>
          <w:rFonts w:ascii="Arial" w:hAnsi="Arial" w:cs="Arial"/>
          <w:b/>
          <w:bCs/>
          <w:sz w:val="44"/>
          <w:szCs w:val="44"/>
        </w:rPr>
        <w:t>ČEPIN</w:t>
      </w:r>
    </w:p>
    <w:p w14:paraId="64359685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Marina Držića</w:t>
      </w:r>
    </w:p>
    <w:p w14:paraId="76DC60FA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Vladimira Nazora</w:t>
      </w:r>
    </w:p>
    <w:p w14:paraId="7F814FE7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Grada Vukovara</w:t>
      </w:r>
    </w:p>
    <w:p w14:paraId="1EE33F24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Ivana Adamovića</w:t>
      </w:r>
    </w:p>
    <w:p w14:paraId="0EFA030D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Ivana Gundulića</w:t>
      </w:r>
    </w:p>
    <w:p w14:paraId="2853BB54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 xml:space="preserve">Antuna </w:t>
      </w:r>
      <w:proofErr w:type="spellStart"/>
      <w:r w:rsidRPr="00343339">
        <w:rPr>
          <w:rFonts w:ascii="Arial" w:hAnsi="Arial" w:cs="Arial"/>
          <w:sz w:val="36"/>
          <w:szCs w:val="36"/>
        </w:rPr>
        <w:t>G.Matoša</w:t>
      </w:r>
      <w:proofErr w:type="spellEnd"/>
    </w:p>
    <w:p w14:paraId="2F46426F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Augusta Šenoe</w:t>
      </w:r>
    </w:p>
    <w:p w14:paraId="356F69A7" w14:textId="7383E4DD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Kačića Miošića</w:t>
      </w:r>
    </w:p>
    <w:p w14:paraId="0E34F088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Petra Preradovića</w:t>
      </w:r>
    </w:p>
    <w:p w14:paraId="1FFC421D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Ivana Mažuranića</w:t>
      </w:r>
    </w:p>
    <w:p w14:paraId="2B81088F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 xml:space="preserve">Eugena </w:t>
      </w:r>
      <w:proofErr w:type="spellStart"/>
      <w:r w:rsidRPr="00343339">
        <w:rPr>
          <w:rFonts w:ascii="Arial" w:hAnsi="Arial" w:cs="Arial"/>
          <w:sz w:val="36"/>
          <w:szCs w:val="36"/>
        </w:rPr>
        <w:t>Kvarternika</w:t>
      </w:r>
      <w:proofErr w:type="spellEnd"/>
    </w:p>
    <w:p w14:paraId="10322E5E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Franje Račkog</w:t>
      </w:r>
    </w:p>
    <w:p w14:paraId="70298C82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343339">
        <w:rPr>
          <w:rFonts w:ascii="Arial" w:hAnsi="Arial" w:cs="Arial"/>
          <w:sz w:val="36"/>
          <w:szCs w:val="36"/>
        </w:rPr>
        <w:t>Dr.Franje</w:t>
      </w:r>
      <w:proofErr w:type="spellEnd"/>
      <w:r w:rsidRPr="00343339">
        <w:rPr>
          <w:rFonts w:ascii="Arial" w:hAnsi="Arial" w:cs="Arial"/>
          <w:sz w:val="36"/>
          <w:szCs w:val="36"/>
        </w:rPr>
        <w:t xml:space="preserve"> Tuđmana</w:t>
      </w:r>
    </w:p>
    <w:p w14:paraId="0500588F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Kardinala F. Šepera</w:t>
      </w:r>
    </w:p>
    <w:p w14:paraId="795206D7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lastRenderedPageBreak/>
        <w:t>Kardinala A. Stepinca</w:t>
      </w:r>
    </w:p>
    <w:p w14:paraId="5ADD5C57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Josipa Kozarca</w:t>
      </w:r>
    </w:p>
    <w:p w14:paraId="792C67B8" w14:textId="2F48D6D5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B. Šimića</w:t>
      </w:r>
    </w:p>
    <w:p w14:paraId="3793F02F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Tina Ujevića</w:t>
      </w:r>
    </w:p>
    <w:p w14:paraId="41721C1B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Bara</w:t>
      </w:r>
    </w:p>
    <w:p w14:paraId="51AD1A43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Dinka Šimunovića</w:t>
      </w:r>
    </w:p>
    <w:p w14:paraId="78D5701A" w14:textId="77777777" w:rsidR="00343339" w:rsidRPr="00343339" w:rsidRDefault="00343339" w:rsidP="0034333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43339">
        <w:rPr>
          <w:rFonts w:ascii="Arial" w:hAnsi="Arial" w:cs="Arial"/>
          <w:sz w:val="36"/>
          <w:szCs w:val="36"/>
        </w:rPr>
        <w:t>Eugena Kumičića</w:t>
      </w:r>
    </w:p>
    <w:p w14:paraId="595EB521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399F71B6" w14:textId="77777777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73724B28" w14:textId="21579FF0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>IV. ČETVRTAK U MJESECU</w:t>
      </w:r>
    </w:p>
    <w:p w14:paraId="02BA40A9" w14:textId="3A990759" w:rsidR="00343339" w:rsidRDefault="00343339" w:rsidP="003433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9AA6A" wp14:editId="6A8F3E95">
                <wp:simplePos x="0" y="0"/>
                <wp:positionH relativeFrom="margin">
                  <wp:posOffset>-371475</wp:posOffset>
                </wp:positionH>
                <wp:positionV relativeFrom="paragraph">
                  <wp:posOffset>409575</wp:posOffset>
                </wp:positionV>
                <wp:extent cx="6505575" cy="0"/>
                <wp:effectExtent l="0" t="19050" r="47625" b="3810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A2964" id="Ravni poveznik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9.25pt,32.25pt" to="48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" strokecolor="#70ad47 [3209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48"/>
          <w:szCs w:val="48"/>
        </w:rPr>
        <w:t>V. ZONA</w:t>
      </w:r>
    </w:p>
    <w:p w14:paraId="2EA87F73" w14:textId="2713B87B" w:rsidR="00343339" w:rsidRDefault="00343339" w:rsidP="003433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</w:p>
    <w:p w14:paraId="3E4F4213" w14:textId="34DA1D72" w:rsidR="00343339" w:rsidRPr="00707E86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707E86">
        <w:rPr>
          <w:rFonts w:ascii="Arial" w:hAnsi="Arial" w:cs="Arial"/>
          <w:b/>
          <w:bCs/>
          <w:sz w:val="44"/>
          <w:szCs w:val="44"/>
        </w:rPr>
        <w:t>LIVANA</w:t>
      </w:r>
    </w:p>
    <w:p w14:paraId="01A6B2F8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Cvjetna</w:t>
      </w:r>
    </w:p>
    <w:p w14:paraId="732C72F6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Mirna</w:t>
      </w:r>
    </w:p>
    <w:p w14:paraId="0B434148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Omladinska</w:t>
      </w:r>
    </w:p>
    <w:p w14:paraId="2E2C1431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Tiha</w:t>
      </w:r>
    </w:p>
    <w:p w14:paraId="6C0F55A5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Travna</w:t>
      </w:r>
    </w:p>
    <w:p w14:paraId="23557D79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Vrtna</w:t>
      </w:r>
    </w:p>
    <w:p w14:paraId="21BB5F67" w14:textId="77777777" w:rsidR="00343339" w:rsidRPr="00707E86" w:rsidRDefault="00343339" w:rsidP="00707E8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Željeznička</w:t>
      </w:r>
    </w:p>
    <w:p w14:paraId="5E5B0344" w14:textId="77777777" w:rsidR="00707E86" w:rsidRDefault="00707E86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2C47C118" w14:textId="7FBF0620" w:rsidR="00343339" w:rsidRPr="00707E86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707E86">
        <w:rPr>
          <w:rFonts w:ascii="Arial" w:hAnsi="Arial" w:cs="Arial"/>
          <w:b/>
          <w:bCs/>
          <w:sz w:val="44"/>
          <w:szCs w:val="44"/>
        </w:rPr>
        <w:t>ČOKADINCI</w:t>
      </w:r>
    </w:p>
    <w:p w14:paraId="57C784EB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Osječka</w:t>
      </w:r>
    </w:p>
    <w:p w14:paraId="658B366B" w14:textId="77777777" w:rsidR="00707E86" w:rsidRDefault="00707E86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C4304FD" w14:textId="64993B77" w:rsidR="00343339" w:rsidRPr="00707E86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707E86">
        <w:rPr>
          <w:rFonts w:ascii="Arial" w:hAnsi="Arial" w:cs="Arial"/>
          <w:b/>
          <w:bCs/>
          <w:sz w:val="44"/>
          <w:szCs w:val="44"/>
        </w:rPr>
        <w:t>ČEPINSKI MARTINCI</w:t>
      </w:r>
    </w:p>
    <w:p w14:paraId="52231AAD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Bizovačka</w:t>
      </w:r>
    </w:p>
    <w:p w14:paraId="27C3449A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Grabik</w:t>
      </w:r>
    </w:p>
    <w:p w14:paraId="092B950D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Osječka</w:t>
      </w:r>
    </w:p>
    <w:p w14:paraId="6801C3AD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Stjepana Radića</w:t>
      </w:r>
    </w:p>
    <w:p w14:paraId="26BCA748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lastRenderedPageBreak/>
        <w:t xml:space="preserve">Trg </w:t>
      </w:r>
      <w:proofErr w:type="spellStart"/>
      <w:r w:rsidRPr="00707E86">
        <w:rPr>
          <w:rFonts w:ascii="Arial" w:hAnsi="Arial" w:cs="Arial"/>
          <w:sz w:val="36"/>
          <w:szCs w:val="36"/>
        </w:rPr>
        <w:t>palih</w:t>
      </w:r>
      <w:proofErr w:type="spellEnd"/>
      <w:r w:rsidRPr="00707E86">
        <w:rPr>
          <w:rFonts w:ascii="Arial" w:hAnsi="Arial" w:cs="Arial"/>
          <w:sz w:val="36"/>
          <w:szCs w:val="36"/>
        </w:rPr>
        <w:t xml:space="preserve"> branitelja</w:t>
      </w:r>
    </w:p>
    <w:p w14:paraId="2E6A2A0F" w14:textId="77777777" w:rsidR="00343339" w:rsidRPr="00707E86" w:rsidRDefault="00343339" w:rsidP="00707E8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Vladimira Nazora</w:t>
      </w:r>
    </w:p>
    <w:p w14:paraId="7AD5E98B" w14:textId="77777777" w:rsidR="00707E86" w:rsidRDefault="00707E86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39DC3E11" w14:textId="5E519535" w:rsidR="00343339" w:rsidRPr="00707E86" w:rsidRDefault="00343339" w:rsidP="00343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707E86">
        <w:rPr>
          <w:rFonts w:ascii="Arial" w:hAnsi="Arial" w:cs="Arial"/>
          <w:b/>
          <w:bCs/>
          <w:sz w:val="44"/>
          <w:szCs w:val="44"/>
        </w:rPr>
        <w:t>BEKETINCI</w:t>
      </w:r>
    </w:p>
    <w:p w14:paraId="5145E9FE" w14:textId="77777777" w:rsidR="00343339" w:rsidRPr="00707E86" w:rsidRDefault="00343339" w:rsidP="00707E8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Crkvena</w:t>
      </w:r>
    </w:p>
    <w:p w14:paraId="022E8A9F" w14:textId="77777777" w:rsidR="00343339" w:rsidRPr="00707E86" w:rsidRDefault="00343339" w:rsidP="00707E8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Čepinska</w:t>
      </w:r>
    </w:p>
    <w:p w14:paraId="4E88A4F7" w14:textId="77777777" w:rsidR="00343339" w:rsidRPr="00707E86" w:rsidRDefault="00343339" w:rsidP="00707E8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Ribarska</w:t>
      </w:r>
    </w:p>
    <w:p w14:paraId="6B2D8234" w14:textId="77777777" w:rsidR="00343339" w:rsidRPr="00707E86" w:rsidRDefault="00343339" w:rsidP="00707E8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Stjepana Radića</w:t>
      </w:r>
    </w:p>
    <w:p w14:paraId="4BE8FA01" w14:textId="77777777" w:rsidR="00343339" w:rsidRPr="00707E86" w:rsidRDefault="00343339" w:rsidP="00707E8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Sječe</w:t>
      </w:r>
    </w:p>
    <w:p w14:paraId="5074ADF8" w14:textId="43CBCE9B" w:rsidR="007D0C34" w:rsidRPr="00707E86" w:rsidRDefault="00343339" w:rsidP="00707E86">
      <w:pPr>
        <w:pStyle w:val="Odlomakpopisa"/>
        <w:numPr>
          <w:ilvl w:val="0"/>
          <w:numId w:val="9"/>
        </w:numPr>
        <w:rPr>
          <w:rFonts w:ascii="Arial" w:hAnsi="Arial" w:cs="Arial"/>
          <w:sz w:val="36"/>
          <w:szCs w:val="36"/>
        </w:rPr>
      </w:pPr>
      <w:r w:rsidRPr="00707E86">
        <w:rPr>
          <w:rFonts w:ascii="Arial" w:hAnsi="Arial" w:cs="Arial"/>
          <w:sz w:val="36"/>
          <w:szCs w:val="36"/>
        </w:rPr>
        <w:t>Vučka</w:t>
      </w:r>
    </w:p>
    <w:sectPr w:rsidR="007D0C34" w:rsidRPr="0070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9A36" w14:textId="77777777" w:rsidR="00452A3C" w:rsidRDefault="00452A3C" w:rsidP="00343339">
      <w:pPr>
        <w:spacing w:after="0" w:line="240" w:lineRule="auto"/>
      </w:pPr>
      <w:r>
        <w:separator/>
      </w:r>
    </w:p>
  </w:endnote>
  <w:endnote w:type="continuationSeparator" w:id="0">
    <w:p w14:paraId="6E3B6788" w14:textId="77777777" w:rsidR="00452A3C" w:rsidRDefault="00452A3C" w:rsidP="003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974D" w14:textId="77777777" w:rsidR="00452A3C" w:rsidRDefault="00452A3C" w:rsidP="00343339">
      <w:pPr>
        <w:spacing w:after="0" w:line="240" w:lineRule="auto"/>
      </w:pPr>
      <w:r>
        <w:separator/>
      </w:r>
    </w:p>
  </w:footnote>
  <w:footnote w:type="continuationSeparator" w:id="0">
    <w:p w14:paraId="06DB2AF5" w14:textId="77777777" w:rsidR="00452A3C" w:rsidRDefault="00452A3C" w:rsidP="0034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F3D"/>
    <w:multiLevelType w:val="hybridMultilevel"/>
    <w:tmpl w:val="1EF27196"/>
    <w:lvl w:ilvl="0" w:tplc="8EAE0F66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86D"/>
    <w:multiLevelType w:val="hybridMultilevel"/>
    <w:tmpl w:val="850C8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736"/>
    <w:multiLevelType w:val="hybridMultilevel"/>
    <w:tmpl w:val="FFF64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540A3"/>
    <w:multiLevelType w:val="hybridMultilevel"/>
    <w:tmpl w:val="18FA7DCA"/>
    <w:lvl w:ilvl="0" w:tplc="32E6F442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75D"/>
    <w:multiLevelType w:val="hybridMultilevel"/>
    <w:tmpl w:val="EA9C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2410"/>
    <w:multiLevelType w:val="hybridMultilevel"/>
    <w:tmpl w:val="E16A1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D6D70"/>
    <w:multiLevelType w:val="hybridMultilevel"/>
    <w:tmpl w:val="6D5E0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457B"/>
    <w:multiLevelType w:val="hybridMultilevel"/>
    <w:tmpl w:val="8920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5DB5"/>
    <w:multiLevelType w:val="hybridMultilevel"/>
    <w:tmpl w:val="7BAAB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4844">
    <w:abstractNumId w:val="7"/>
  </w:num>
  <w:num w:numId="2" w16cid:durableId="1735808078">
    <w:abstractNumId w:val="6"/>
  </w:num>
  <w:num w:numId="3" w16cid:durableId="968316276">
    <w:abstractNumId w:val="1"/>
  </w:num>
  <w:num w:numId="4" w16cid:durableId="337931948">
    <w:abstractNumId w:val="8"/>
  </w:num>
  <w:num w:numId="5" w16cid:durableId="418988153">
    <w:abstractNumId w:val="3"/>
  </w:num>
  <w:num w:numId="6" w16cid:durableId="1553152902">
    <w:abstractNumId w:val="0"/>
  </w:num>
  <w:num w:numId="7" w16cid:durableId="1247569621">
    <w:abstractNumId w:val="4"/>
  </w:num>
  <w:num w:numId="8" w16cid:durableId="1216701959">
    <w:abstractNumId w:val="5"/>
  </w:num>
  <w:num w:numId="9" w16cid:durableId="33955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39"/>
    <w:rsid w:val="00343339"/>
    <w:rsid w:val="00452A3C"/>
    <w:rsid w:val="00707E86"/>
    <w:rsid w:val="007D0C34"/>
    <w:rsid w:val="00A85FB4"/>
    <w:rsid w:val="00D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780FD"/>
  <w15:chartTrackingRefBased/>
  <w15:docId w15:val="{6BBB713B-1496-4DC9-826A-4A3CE7E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33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3339"/>
  </w:style>
  <w:style w:type="paragraph" w:styleId="Podnoje">
    <w:name w:val="footer"/>
    <w:basedOn w:val="Normal"/>
    <w:link w:val="PodnojeChar"/>
    <w:uiPriority w:val="99"/>
    <w:unhideWhenUsed/>
    <w:rsid w:val="0034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Mihael Mak</cp:lastModifiedBy>
  <cp:revision>2</cp:revision>
  <dcterms:created xsi:type="dcterms:W3CDTF">2023-01-18T10:46:00Z</dcterms:created>
  <dcterms:modified xsi:type="dcterms:W3CDTF">2023-01-18T14:06:00Z</dcterms:modified>
</cp:coreProperties>
</file>